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58C1" w14:paraId="4A2B3133" w14:textId="77777777" w:rsidTr="00790E8E">
        <w:tc>
          <w:tcPr>
            <w:tcW w:w="4785" w:type="dxa"/>
          </w:tcPr>
          <w:p w14:paraId="56A5271E" w14:textId="77777777"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14:paraId="18DA9799" w14:textId="77777777"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14:paraId="14F67910" w14:textId="77777777"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14:paraId="4E8F224B" w14:textId="77777777"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14:paraId="64237C06" w14:textId="77777777"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14:paraId="4059D7C8" w14:textId="77777777"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1B7F92F" w14:textId="77777777"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9DF5EA3" w14:textId="77777777"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14:paraId="293E4F89" w14:textId="77777777" w:rsidR="00C14BFF" w:rsidRPr="00C14BFF" w:rsidRDefault="00C14BFF" w:rsidP="00C14BFF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14BFF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14:paraId="567DF6B6" w14:textId="77777777" w:rsidR="00C14BFF" w:rsidRPr="00BD1690" w:rsidRDefault="00C14BFF" w:rsidP="00C14BF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1690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BD1690">
              <w:rPr>
                <w:rFonts w:ascii="Times New Roman" w:hAnsi="Times New Roman"/>
                <w:sz w:val="28"/>
                <w:szCs w:val="28"/>
              </w:rPr>
              <w:t>. министра</w:t>
            </w:r>
          </w:p>
          <w:p w14:paraId="396E89F2" w14:textId="77777777" w:rsidR="00C14BFF" w:rsidRPr="00BD1690" w:rsidRDefault="00C14BFF" w:rsidP="00C14BF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1690">
              <w:rPr>
                <w:rFonts w:ascii="Times New Roman" w:hAnsi="Times New Roman"/>
                <w:sz w:val="28"/>
                <w:szCs w:val="28"/>
              </w:rPr>
              <w:t xml:space="preserve">спорта и молодежной политики </w:t>
            </w:r>
          </w:p>
          <w:p w14:paraId="60AEDCFB" w14:textId="77777777" w:rsidR="00C14BFF" w:rsidRPr="00BD1690" w:rsidRDefault="00C14BFF" w:rsidP="00C14BF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1690">
              <w:rPr>
                <w:rFonts w:ascii="Times New Roman" w:hAnsi="Times New Roman"/>
                <w:sz w:val="28"/>
                <w:szCs w:val="28"/>
              </w:rPr>
              <w:t xml:space="preserve">Ярославской области </w:t>
            </w:r>
          </w:p>
          <w:p w14:paraId="2F6081BF" w14:textId="77777777" w:rsidR="00C14BFF" w:rsidRPr="00BD1690" w:rsidRDefault="00C14BFF" w:rsidP="00C14BF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45E39D4" w14:textId="77777777" w:rsidR="00C14BFF" w:rsidRPr="00BD1690" w:rsidRDefault="00C14BFF" w:rsidP="00C14BF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DDD51C2" w14:textId="77777777" w:rsidR="00C14BFF" w:rsidRPr="00BD1690" w:rsidRDefault="00C14BFF" w:rsidP="00C14BF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E964DDA" w14:textId="77777777" w:rsidR="00C14BFF" w:rsidRPr="00BD1690" w:rsidRDefault="00C14BFF" w:rsidP="00C14BF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7357DE3" w14:textId="77777777" w:rsidR="002E58C1" w:rsidRDefault="00C14BFF" w:rsidP="00C14BF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1690">
              <w:rPr>
                <w:rFonts w:ascii="Times New Roman" w:hAnsi="Times New Roman"/>
                <w:sz w:val="28"/>
                <w:szCs w:val="28"/>
              </w:rPr>
              <w:t>_________________ Д.А. Салтыков</w:t>
            </w:r>
          </w:p>
        </w:tc>
      </w:tr>
      <w:tr w:rsidR="002E58C1" w14:paraId="39142475" w14:textId="77777777" w:rsidTr="00790E8E">
        <w:tc>
          <w:tcPr>
            <w:tcW w:w="4785" w:type="dxa"/>
          </w:tcPr>
          <w:p w14:paraId="760B5328" w14:textId="77777777"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2B82195F" w14:textId="77777777"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8C1" w14:paraId="4E21D859" w14:textId="77777777" w:rsidTr="00710E09">
        <w:tc>
          <w:tcPr>
            <w:tcW w:w="4785" w:type="dxa"/>
          </w:tcPr>
          <w:p w14:paraId="54C77944" w14:textId="77777777"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83FA9A" w14:textId="77777777"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58C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14:paraId="793191B3" w14:textId="77777777"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AF8339" w14:textId="77777777"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14A2402" w14:textId="77777777"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14:paraId="245435C6" w14:textId="77777777"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D9FA6A0" w14:textId="77777777" w:rsidR="00D44CBE" w:rsidRDefault="00D44CBE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0C81CB9" w14:textId="77777777" w:rsidR="00D44CBE" w:rsidRPr="002E58C1" w:rsidRDefault="00D44CBE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8029B75" w14:textId="77777777"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E58C1">
              <w:rPr>
                <w:rFonts w:ascii="Times New Roman" w:hAnsi="Times New Roman"/>
                <w:sz w:val="28"/>
                <w:szCs w:val="28"/>
              </w:rPr>
              <w:t xml:space="preserve">_____________  Д.А. </w:t>
            </w:r>
            <w:proofErr w:type="spellStart"/>
            <w:r w:rsidRPr="002E58C1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</w:tc>
        <w:tc>
          <w:tcPr>
            <w:tcW w:w="4786" w:type="dxa"/>
          </w:tcPr>
          <w:p w14:paraId="37129E77" w14:textId="77777777"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5FABB" w14:textId="77777777"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4CB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14:paraId="5D80C2A1" w14:textId="77777777"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B78D81" w14:textId="77777777"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14:paraId="2FBC60BC" w14:textId="77777777"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14:paraId="68D7E216" w14:textId="77777777"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мэрии города Ярославля </w:t>
            </w:r>
          </w:p>
          <w:p w14:paraId="3D09655F" w14:textId="77777777"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C82BF43" w14:textId="77777777"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EF02756" w14:textId="77777777" w:rsidR="002E58C1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44CBE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</w:tr>
    </w:tbl>
    <w:p w14:paraId="03759A77" w14:textId="77777777" w:rsidR="00E052FA" w:rsidRPr="00C51025" w:rsidRDefault="00E052FA" w:rsidP="00E052FA">
      <w:pPr>
        <w:pStyle w:val="a3"/>
        <w:rPr>
          <w:rFonts w:ascii="Times New Roman" w:hAnsi="Times New Roman"/>
          <w:sz w:val="28"/>
          <w:szCs w:val="28"/>
        </w:rPr>
      </w:pPr>
    </w:p>
    <w:p w14:paraId="51B36952" w14:textId="77777777" w:rsidR="005A6628" w:rsidRDefault="005A6628" w:rsidP="005A6628">
      <w:pPr>
        <w:rPr>
          <w:szCs w:val="28"/>
        </w:rPr>
      </w:pPr>
    </w:p>
    <w:p w14:paraId="6ADC616D" w14:textId="77777777" w:rsidR="002E58C1" w:rsidRDefault="002E58C1" w:rsidP="005A6628">
      <w:pPr>
        <w:rPr>
          <w:szCs w:val="28"/>
        </w:rPr>
      </w:pPr>
    </w:p>
    <w:p w14:paraId="23928F5B" w14:textId="77777777" w:rsidR="002E58C1" w:rsidRDefault="002E58C1" w:rsidP="005A6628">
      <w:pPr>
        <w:rPr>
          <w:szCs w:val="28"/>
        </w:rPr>
      </w:pPr>
    </w:p>
    <w:p w14:paraId="48925A2B" w14:textId="77777777" w:rsidR="002E58C1" w:rsidRDefault="002E58C1" w:rsidP="005A6628">
      <w:pPr>
        <w:rPr>
          <w:szCs w:val="28"/>
        </w:rPr>
      </w:pPr>
    </w:p>
    <w:p w14:paraId="319A01BB" w14:textId="77777777" w:rsidR="005A6628" w:rsidRPr="00602CED" w:rsidRDefault="005A6628" w:rsidP="005A6628">
      <w:pPr>
        <w:rPr>
          <w:szCs w:val="28"/>
        </w:rPr>
      </w:pPr>
    </w:p>
    <w:p w14:paraId="7C41422A" w14:textId="77777777"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E94404A" w14:textId="77777777" w:rsidR="00EA1104" w:rsidRDefault="00490A24" w:rsidP="00D4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44CBE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Чемпионата Ярославской области </w:t>
      </w:r>
      <w:r w:rsidR="00EA110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747C1">
        <w:rPr>
          <w:rFonts w:ascii="Times New Roman" w:hAnsi="Times New Roman" w:cs="Times New Roman"/>
          <w:b/>
          <w:bCs/>
          <w:sz w:val="28"/>
          <w:szCs w:val="28"/>
        </w:rPr>
        <w:t xml:space="preserve">быстрым </w:t>
      </w:r>
      <w:r w:rsidR="00EA1104">
        <w:rPr>
          <w:rFonts w:ascii="Times New Roman" w:hAnsi="Times New Roman" w:cs="Times New Roman"/>
          <w:b/>
          <w:bCs/>
          <w:sz w:val="28"/>
          <w:szCs w:val="28"/>
        </w:rPr>
        <w:t xml:space="preserve">шахматам </w:t>
      </w:r>
    </w:p>
    <w:p w14:paraId="48733A9D" w14:textId="77777777" w:rsidR="00E052FA" w:rsidRDefault="004747C1" w:rsidP="00D4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среди мужчин и женщин</w:t>
      </w:r>
      <w:r w:rsidR="007F12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9C69E3" w14:textId="77777777"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6DC92" w14:textId="77777777"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87BDF" w14:textId="77777777"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4E1A4" w14:textId="77777777" w:rsidR="00E052FA" w:rsidRPr="00790E8E" w:rsidRDefault="000B1DBE" w:rsidP="00E052FA">
      <w:pPr>
        <w:jc w:val="center"/>
        <w:rPr>
          <w:sz w:val="20"/>
          <w:lang w:eastAsia="ar-SA"/>
        </w:rPr>
      </w:pPr>
      <w:r w:rsidRPr="00790E8E">
        <w:rPr>
          <w:rFonts w:ascii="Times New Roman" w:hAnsi="Times New Roman"/>
          <w:kern w:val="1"/>
          <w:sz w:val="28"/>
          <w:szCs w:val="32"/>
          <w:lang w:eastAsia="ar-SA"/>
        </w:rPr>
        <w:t>0880012811Я</w:t>
      </w:r>
    </w:p>
    <w:p w14:paraId="79E1434A" w14:textId="77777777"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14:paraId="51DF719B" w14:textId="77777777"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14:paraId="04162DBD" w14:textId="77777777"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14:paraId="61E56ABF" w14:textId="77777777" w:rsidR="00790E8E" w:rsidRPr="005A6628" w:rsidRDefault="00790E8E" w:rsidP="005A6628">
      <w:pPr>
        <w:rPr>
          <w:rFonts w:ascii="Times New Roman" w:hAnsi="Times New Roman" w:cs="Times New Roman"/>
          <w:sz w:val="28"/>
          <w:szCs w:val="28"/>
        </w:rPr>
      </w:pPr>
    </w:p>
    <w:p w14:paraId="393D1F58" w14:textId="77777777" w:rsidR="005A6628" w:rsidRPr="00754F50" w:rsidRDefault="00E052FA" w:rsidP="00446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152D">
        <w:rPr>
          <w:rFonts w:ascii="Times New Roman" w:hAnsi="Times New Roman" w:cs="Times New Roman"/>
          <w:b/>
          <w:sz w:val="28"/>
          <w:szCs w:val="28"/>
        </w:rPr>
        <w:t>02</w:t>
      </w:r>
      <w:r w:rsidR="00754F50" w:rsidRPr="00754F50">
        <w:rPr>
          <w:rFonts w:ascii="Times New Roman" w:hAnsi="Times New Roman" w:cs="Times New Roman"/>
          <w:b/>
          <w:sz w:val="28"/>
          <w:szCs w:val="28"/>
        </w:rPr>
        <w:t>4</w:t>
      </w:r>
    </w:p>
    <w:p w14:paraId="78E83367" w14:textId="77777777"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14:paraId="7F08FEB6" w14:textId="77777777"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1720758B" w14:textId="77777777" w:rsidR="00490A24" w:rsidRPr="00C017E8" w:rsidRDefault="007C02E5" w:rsidP="00790E8E">
      <w:pPr>
        <w:tabs>
          <w:tab w:val="left" w:pos="900"/>
        </w:tabs>
        <w:suppressAutoHyphens/>
        <w:spacing w:after="0" w:line="240" w:lineRule="auto"/>
        <w:ind w:left="567"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 (далее - Соревнования) проводится в соответствии:</w:t>
      </w:r>
    </w:p>
    <w:p w14:paraId="534A1EDA" w14:textId="77777777" w:rsidR="007C02E5" w:rsidRDefault="00490A24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04"/>
          <w:attr w:name="Year" w:val="2007"/>
        </w:smartTagP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04</w:t>
        </w:r>
        <w:r w:rsidR="00790E8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декабря 2007года</w:t>
        </w:r>
      </w:smartTag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№ 329-ФЗ «О физической культуре и споре в Российской   Федерации»;</w:t>
      </w:r>
    </w:p>
    <w:p w14:paraId="5D8E645D" w14:textId="77777777" w:rsidR="007C02E5" w:rsidRDefault="007C02E5" w:rsidP="00790E8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D61A51" w:rsidRPr="00D61A51">
        <w:rPr>
          <w:rFonts w:ascii="Times New Roman" w:hAnsi="Times New Roman"/>
          <w:sz w:val="28"/>
          <w:szCs w:val="28"/>
        </w:rPr>
        <w:t>правилами вида спорта «шахматы», утвержденными приказом Министерства спорта Российской Федерации от 29 декабря 2020 г. № 988, не противоречащими Правилам шахмат ФИДЕ</w:t>
      </w:r>
      <w:r>
        <w:rPr>
          <w:rFonts w:ascii="Times New Roman" w:hAnsi="Times New Roman"/>
          <w:sz w:val="28"/>
          <w:szCs w:val="28"/>
        </w:rPr>
        <w:t>;</w:t>
      </w:r>
    </w:p>
    <w:p w14:paraId="3AAD3574" w14:textId="77777777" w:rsidR="00CC3112" w:rsidRPr="00C017E8" w:rsidRDefault="00CC4E15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</w:t>
      </w:r>
      <w:r w:rsidR="005D2974">
        <w:rPr>
          <w:rFonts w:ascii="Times New Roman" w:eastAsia="Times New Roman" w:hAnsi="Times New Roman" w:cs="Times New Roman"/>
          <w:sz w:val="28"/>
          <w:szCs w:val="28"/>
        </w:rPr>
        <w:t>обл</w:t>
      </w:r>
      <w:r w:rsidR="00754F50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="00BB4CDA" w:rsidRPr="00291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E86BAC" w14:textId="77777777" w:rsidR="00490A24" w:rsidRDefault="007C02E5" w:rsidP="00790E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14:paraId="6C7778BA" w14:textId="77777777"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14:paraId="6E6065D0" w14:textId="3F402F4D" w:rsidR="007C02E5" w:rsidRPr="00A57D3F" w:rsidRDefault="007C02E5" w:rsidP="00A93B5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</w:t>
      </w:r>
      <w:proofErr w:type="gramEnd"/>
      <w:r w:rsidRPr="00A57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шахматистов.</w:t>
      </w:r>
    </w:p>
    <w:p w14:paraId="032EBE20" w14:textId="77777777" w:rsidR="00490A24" w:rsidRPr="00C017E8" w:rsidRDefault="00490A24" w:rsidP="00790E8E">
      <w:pPr>
        <w:tabs>
          <w:tab w:val="left" w:pos="786"/>
        </w:tabs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14:paraId="334071EC" w14:textId="77777777"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14:paraId="4A5F293A" w14:textId="77777777"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14:paraId="3FBD7348" w14:textId="77777777"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14:paraId="61FC697F" w14:textId="77777777"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14:paraId="2B680CE6" w14:textId="77777777"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14:paraId="51C38C46" w14:textId="77777777"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14:paraId="55E94686" w14:textId="77777777"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14:paraId="71436E80" w14:textId="77777777"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14:paraId="42F30CF3" w14:textId="77777777"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14:paraId="0144A836" w14:textId="77777777" w:rsidR="00490A24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14:paraId="41F5E29A" w14:textId="77777777" w:rsidR="00973D35" w:rsidRDefault="00973D35" w:rsidP="00790E8E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0316A0" w14:textId="77777777"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E87AD8D" w14:textId="77777777"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14:paraId="7619C140" w14:textId="77777777"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14:paraId="5517BBF2" w14:textId="77777777"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0A920AF5" w14:textId="77777777"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14:paraId="1FBB1CE4" w14:textId="77777777" w:rsidR="00490A24" w:rsidRPr="00C017E8" w:rsidRDefault="000273C8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3A6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Министерством спорта и молодежной политики </w:t>
      </w:r>
      <w:r w:rsidR="00490A24" w:rsidRPr="003A6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Ярославской области; </w:t>
      </w:r>
    </w:p>
    <w:p w14:paraId="68502008" w14:textId="77777777" w:rsidR="00490A24" w:rsidRPr="00C017E8" w:rsidRDefault="007C02E5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</w:t>
      </w:r>
      <w:r w:rsidR="00EA110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ЯО РЦСП;</w:t>
      </w:r>
    </w:p>
    <w:p w14:paraId="64E9BE80" w14:textId="77777777" w:rsidR="00973D35" w:rsidRDefault="00490A24" w:rsidP="007F1273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7C0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973D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14:paraId="763E2E68" w14:textId="77777777" w:rsidR="007C02E5" w:rsidRPr="00A57D3F" w:rsidRDefault="00973D35" w:rsidP="007F1273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D35">
        <w:rPr>
          <w:rFonts w:ascii="Times New Roman" w:hAnsi="Times New Roman"/>
          <w:sz w:val="28"/>
          <w:szCs w:val="28"/>
        </w:rPr>
        <w:t>МУ СШ №16 г. Ярославля.</w:t>
      </w:r>
    </w:p>
    <w:p w14:paraId="4A8739ED" w14:textId="77777777" w:rsidR="003134DF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Непосредственное проведение соревнований возлагается на главную судейскую коллегию. </w:t>
      </w:r>
    </w:p>
    <w:p w14:paraId="40C61389" w14:textId="77777777"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E851D4" w14:textId="77777777" w:rsidR="00490A24" w:rsidRPr="00C017E8" w:rsidRDefault="00490A24" w:rsidP="00973D35">
      <w:pPr>
        <w:numPr>
          <w:ilvl w:val="0"/>
          <w:numId w:val="1"/>
        </w:numPr>
        <w:suppressAutoHyphens/>
        <w:spacing w:after="0" w:line="240" w:lineRule="auto"/>
        <w:ind w:left="567" w:firstLine="0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</w:t>
      </w:r>
      <w:r w:rsidR="00973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СПЕЧЕНИЕ, АНТИДОПИНГОВОЕ ОБЕСПЕЧ</w:t>
      </w: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ЕНИЕ СПОРТИВНЫХ СОРЕВНОВАНИЙ</w:t>
      </w:r>
    </w:p>
    <w:p w14:paraId="3097EA70" w14:textId="77777777" w:rsidR="00490A24" w:rsidRPr="00C017E8" w:rsidRDefault="00490A24" w:rsidP="00790E8E">
      <w:p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4F099BE9" w14:textId="77777777" w:rsidR="00C15FDA" w:rsidRPr="00C15FDA" w:rsidRDefault="00C15FDA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14:paraId="3EAF0F96" w14:textId="77777777" w:rsidR="00490A24" w:rsidRPr="00C017E8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спортивных соревнованиях осуществляется только</w:t>
      </w:r>
      <w:r w:rsidR="00BB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наличии полиса страхования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5CF5D471" w14:textId="77777777" w:rsidR="008D3572" w:rsidRPr="003B2976" w:rsidRDefault="008D3572" w:rsidP="003B2976">
      <w:pPr>
        <w:pStyle w:val="a3"/>
        <w:ind w:left="56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</w:t>
      </w:r>
      <w:r w:rsidR="00BB4CDA">
        <w:rPr>
          <w:rFonts w:ascii="Times New Roman" w:hAnsi="Times New Roman"/>
          <w:sz w:val="28"/>
          <w:szCs w:val="28"/>
        </w:rPr>
        <w:t xml:space="preserve"> Федерации </w:t>
      </w:r>
      <w:r w:rsidRPr="008571D2">
        <w:rPr>
          <w:rFonts w:ascii="Times New Roman" w:hAnsi="Times New Roman"/>
          <w:sz w:val="28"/>
          <w:szCs w:val="28"/>
        </w:rPr>
        <w:t xml:space="preserve"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</w:t>
      </w:r>
      <w:r w:rsidRPr="008571D2">
        <w:rPr>
          <w:rFonts w:ascii="Times New Roman" w:hAnsi="Times New Roman"/>
          <w:sz w:val="28"/>
          <w:szCs w:val="28"/>
        </w:rPr>
        <w:lastRenderedPageBreak/>
        <w:t>выполнить нормативы испытаний (тестов) Всероссийского физкультурно-спортивного комплекса «Готов к труду и обороне».</w:t>
      </w:r>
    </w:p>
    <w:p w14:paraId="5DE3E2EB" w14:textId="77777777" w:rsidR="00490A24" w:rsidRPr="00763169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14:paraId="0A85327B" w14:textId="77777777" w:rsidR="00490A24" w:rsidRDefault="00490A24" w:rsidP="00973D3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14:paraId="32EE5BBF" w14:textId="77777777" w:rsidR="00F7790F" w:rsidRPr="00F7790F" w:rsidRDefault="00F7790F" w:rsidP="00790E8E">
      <w:pPr>
        <w:shd w:val="clear" w:color="auto" w:fill="FFFFFF"/>
        <w:spacing w:after="0" w:line="214" w:lineRule="atLeast"/>
        <w:ind w:left="567"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 (далее - Правила), утвержденные приказом Минспорта  России от 09 августа 2016 года №947.</w:t>
      </w:r>
    </w:p>
    <w:p w14:paraId="7D4277AA" w14:textId="77777777" w:rsidR="00F7790F" w:rsidRPr="007C02E5" w:rsidRDefault="00F7790F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14:paraId="79F5A752" w14:textId="77777777" w:rsidR="007C02E5" w:rsidRPr="007C02E5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обеспечение безопасности участников и зрителей в турнирном помещении является главный судья соревнования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14:paraId="6020EAA6" w14:textId="77777777"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69D6D7DD" w14:textId="77777777"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14:paraId="72243943" w14:textId="77777777" w:rsidR="00490A24" w:rsidRPr="00C017E8" w:rsidRDefault="00490A24" w:rsidP="00790E8E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72B5A278" w14:textId="77777777" w:rsidR="00490A24" w:rsidRPr="00101702" w:rsidRDefault="0081152D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C14BFF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="005D29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14BFF">
        <w:rPr>
          <w:rFonts w:ascii="Times New Roman" w:eastAsia="Times New Roman" w:hAnsi="Times New Roman" w:cs="Times New Roman"/>
          <w:sz w:val="28"/>
          <w:szCs w:val="28"/>
          <w:lang w:eastAsia="zh-CN"/>
        </w:rPr>
        <w:t>февраля</w:t>
      </w:r>
      <w:r w:rsidR="00474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C14BF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0A24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помещении МУ СШ №16 по </w:t>
      </w:r>
      <w:r w:rsid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адресу:  ул. Угличская, д. 1/51</w:t>
      </w:r>
      <w:r w:rsidR="00490A24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D26BB6C" w14:textId="77777777" w:rsidR="003134DF" w:rsidRDefault="00A071D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соревнований</w:t>
      </w:r>
      <w:r w:rsidR="003134DF">
        <w:rPr>
          <w:rFonts w:ascii="Times New Roman" w:hAnsi="Times New Roman"/>
          <w:sz w:val="28"/>
          <w:szCs w:val="28"/>
        </w:rPr>
        <w:t>:</w:t>
      </w:r>
    </w:p>
    <w:p w14:paraId="11F0F262" w14:textId="2C2E59A1" w:rsidR="00A071D4" w:rsidRDefault="004747C1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C6BE5">
        <w:rPr>
          <w:rFonts w:ascii="Times New Roman" w:hAnsi="Times New Roman"/>
          <w:sz w:val="28"/>
          <w:szCs w:val="28"/>
        </w:rPr>
        <w:tab/>
      </w:r>
      <w:r w:rsidR="00DC6BE5">
        <w:rPr>
          <w:rFonts w:ascii="Times New Roman" w:hAnsi="Times New Roman"/>
          <w:sz w:val="28"/>
          <w:szCs w:val="28"/>
        </w:rPr>
        <w:tab/>
      </w:r>
      <w:r w:rsidR="001C43E8">
        <w:rPr>
          <w:rFonts w:ascii="Times New Roman" w:hAnsi="Times New Roman"/>
          <w:sz w:val="28"/>
          <w:szCs w:val="28"/>
        </w:rPr>
        <w:t>1</w:t>
      </w:r>
      <w:r w:rsidR="00A93B59">
        <w:rPr>
          <w:rFonts w:ascii="Times New Roman" w:hAnsi="Times New Roman"/>
          <w:sz w:val="28"/>
          <w:szCs w:val="28"/>
        </w:rPr>
        <w:t>2</w:t>
      </w:r>
      <w:r w:rsidR="001C43E8">
        <w:rPr>
          <w:rFonts w:ascii="Times New Roman" w:hAnsi="Times New Roman"/>
          <w:sz w:val="28"/>
          <w:szCs w:val="28"/>
        </w:rPr>
        <w:t>.00 – 12</w:t>
      </w:r>
      <w:r w:rsidR="002454BD">
        <w:rPr>
          <w:rFonts w:ascii="Times New Roman" w:hAnsi="Times New Roman"/>
          <w:sz w:val="28"/>
          <w:szCs w:val="28"/>
        </w:rPr>
        <w:t>.30</w:t>
      </w:r>
      <w:r w:rsidR="00A071D4">
        <w:rPr>
          <w:rFonts w:ascii="Times New Roman" w:hAnsi="Times New Roman"/>
          <w:sz w:val="28"/>
          <w:szCs w:val="28"/>
        </w:rPr>
        <w:t xml:space="preserve"> очная регистрация</w:t>
      </w:r>
    </w:p>
    <w:p w14:paraId="638F4C67" w14:textId="77777777" w:rsidR="00A071D4" w:rsidRDefault="00A071D4" w:rsidP="00DC6BE5">
      <w:pPr>
        <w:overflowPunct w:val="0"/>
        <w:autoSpaceDE w:val="0"/>
        <w:autoSpaceDN w:val="0"/>
        <w:adjustRightInd w:val="0"/>
        <w:spacing w:after="0" w:line="240" w:lineRule="auto"/>
        <w:ind w:left="2691" w:firstLine="14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1C43E8">
        <w:rPr>
          <w:rFonts w:ascii="Times New Roman" w:hAnsi="Times New Roman"/>
          <w:sz w:val="28"/>
          <w:szCs w:val="28"/>
        </w:rPr>
        <w:t>2.30 – 12</w:t>
      </w:r>
      <w:r w:rsidR="002454BD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5 организационное собрание</w:t>
      </w:r>
    </w:p>
    <w:p w14:paraId="0B72EB1B" w14:textId="77777777" w:rsidR="00A071D4" w:rsidRDefault="001C43E8" w:rsidP="00DC6BE5">
      <w:pPr>
        <w:overflowPunct w:val="0"/>
        <w:autoSpaceDE w:val="0"/>
        <w:autoSpaceDN w:val="0"/>
        <w:adjustRightInd w:val="0"/>
        <w:spacing w:after="0" w:line="240" w:lineRule="auto"/>
        <w:ind w:left="255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12.45 – 12</w:t>
      </w:r>
      <w:r w:rsidR="002454BD">
        <w:rPr>
          <w:rFonts w:ascii="Times New Roman" w:hAnsi="Times New Roman"/>
          <w:sz w:val="28"/>
          <w:szCs w:val="28"/>
        </w:rPr>
        <w:t>.55</w:t>
      </w:r>
      <w:r w:rsidR="00A071D4">
        <w:rPr>
          <w:rFonts w:ascii="Times New Roman" w:hAnsi="Times New Roman"/>
          <w:sz w:val="28"/>
          <w:szCs w:val="28"/>
        </w:rPr>
        <w:t xml:space="preserve"> жеребьевка</w:t>
      </w:r>
    </w:p>
    <w:p w14:paraId="52B21C8F" w14:textId="77777777" w:rsidR="00B56460" w:rsidRDefault="001C43E8" w:rsidP="00DC6BE5">
      <w:pPr>
        <w:overflowPunct w:val="0"/>
        <w:autoSpaceDE w:val="0"/>
        <w:autoSpaceDN w:val="0"/>
        <w:adjustRightInd w:val="0"/>
        <w:spacing w:after="0" w:line="240" w:lineRule="auto"/>
        <w:ind w:left="2409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071D4">
        <w:rPr>
          <w:rFonts w:ascii="Times New Roman" w:hAnsi="Times New Roman"/>
          <w:sz w:val="28"/>
          <w:szCs w:val="28"/>
        </w:rPr>
        <w:t xml:space="preserve">.00 </w:t>
      </w:r>
      <w:r w:rsidR="003134DF">
        <w:rPr>
          <w:rFonts w:ascii="Times New Roman" w:hAnsi="Times New Roman"/>
          <w:sz w:val="28"/>
          <w:szCs w:val="28"/>
        </w:rPr>
        <w:t>– открытие и начало</w:t>
      </w:r>
      <w:r w:rsidR="00B56460">
        <w:rPr>
          <w:rFonts w:ascii="Times New Roman" w:hAnsi="Times New Roman"/>
          <w:sz w:val="28"/>
          <w:szCs w:val="28"/>
        </w:rPr>
        <w:t xml:space="preserve"> 1 тура.</w:t>
      </w:r>
    </w:p>
    <w:p w14:paraId="15FE8B2B" w14:textId="77777777" w:rsidR="00B56460" w:rsidRDefault="004747C1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Соревнование проводится по швейцарской системе в 7 туров</w:t>
      </w:r>
      <w:r w:rsidR="00B56460">
        <w:rPr>
          <w:rFonts w:ascii="Times New Roman" w:hAnsi="Times New Roman"/>
          <w:sz w:val="28"/>
          <w:szCs w:val="28"/>
        </w:rPr>
        <w:t>.</w:t>
      </w:r>
    </w:p>
    <w:p w14:paraId="612DB5B4" w14:textId="77777777" w:rsidR="00F1212F" w:rsidRDefault="00F1212F" w:rsidP="00F1212F">
      <w:pPr>
        <w:overflowPunct w:val="0"/>
        <w:autoSpaceDE w:val="0"/>
        <w:autoSpaceDN w:val="0"/>
        <w:adjustRightInd w:val="0"/>
        <w:spacing w:after="0" w:line="240" w:lineRule="auto"/>
        <w:ind w:left="1133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номинации: мужчины и женщины.</w:t>
      </w:r>
    </w:p>
    <w:p w14:paraId="31A0A65D" w14:textId="77777777" w:rsidR="00F1212F" w:rsidRDefault="00F1212F" w:rsidP="00F1212F">
      <w:pPr>
        <w:overflowPunct w:val="0"/>
        <w:autoSpaceDE w:val="0"/>
        <w:autoSpaceDN w:val="0"/>
        <w:adjustRightInd w:val="0"/>
        <w:spacing w:after="0" w:line="240" w:lineRule="auto"/>
        <w:ind w:left="1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номинации: ветераны, юноши и девушки до 15 лет, мальчики и  девочки до 9, 11, 13 лет. Награждение в дополнительных номинациях при учас</w:t>
      </w:r>
      <w:r w:rsidR="000273C8">
        <w:rPr>
          <w:rFonts w:ascii="Times New Roman" w:hAnsi="Times New Roman"/>
          <w:sz w:val="28"/>
          <w:szCs w:val="28"/>
        </w:rPr>
        <w:t xml:space="preserve">тии не менее </w:t>
      </w:r>
      <w:r w:rsidR="000273C8" w:rsidRPr="000273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 в данной номинации.  </w:t>
      </w:r>
    </w:p>
    <w:p w14:paraId="7B1B0DCE" w14:textId="77777777"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Опоздание на па</w:t>
      </w:r>
      <w:r w:rsidR="004747C1">
        <w:rPr>
          <w:color w:val="auto"/>
          <w:sz w:val="28"/>
          <w:szCs w:val="28"/>
        </w:rPr>
        <w:t>ртию допустимо не более чем на 1</w:t>
      </w:r>
      <w:r w:rsidRPr="00FE02A0">
        <w:rPr>
          <w:color w:val="auto"/>
          <w:sz w:val="28"/>
          <w:szCs w:val="28"/>
        </w:rPr>
        <w:t xml:space="preserve">0 минут. </w:t>
      </w:r>
    </w:p>
    <w:p w14:paraId="57ED97BD" w14:textId="77777777"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Поведение участников регламентируется Положением «О спортивных санкциях в виде спорта шахматы» и в соответствии с требованием </w:t>
      </w:r>
      <w:r w:rsidRPr="00FE02A0">
        <w:rPr>
          <w:color w:val="auto"/>
          <w:sz w:val="28"/>
          <w:szCs w:val="28"/>
        </w:rPr>
        <w:lastRenderedPageBreak/>
        <w:t>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14:paraId="50E309E5" w14:textId="77777777" w:rsidR="006C0FAE" w:rsidRPr="006C0FAE" w:rsidRDefault="004747C1" w:rsidP="004747C1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635326">
        <w:rPr>
          <w:rFonts w:ascii="Times New Roman" w:hAnsi="Times New Roman"/>
          <w:sz w:val="28"/>
          <w:szCs w:val="28"/>
        </w:rPr>
        <w:t>времени - 10</w:t>
      </w:r>
      <w:r w:rsidR="00E669A1">
        <w:rPr>
          <w:rFonts w:ascii="Times New Roman" w:hAnsi="Times New Roman"/>
          <w:sz w:val="28"/>
          <w:szCs w:val="28"/>
        </w:rPr>
        <w:t xml:space="preserve"> мин п</w:t>
      </w:r>
      <w:r w:rsidR="00635326">
        <w:rPr>
          <w:rFonts w:ascii="Times New Roman" w:hAnsi="Times New Roman"/>
          <w:sz w:val="28"/>
          <w:szCs w:val="28"/>
        </w:rPr>
        <w:t>люс 5</w:t>
      </w:r>
      <w:r w:rsidR="006C0FAE" w:rsidRPr="006C0FAE">
        <w:rPr>
          <w:rFonts w:ascii="Times New Roman" w:hAnsi="Times New Roman"/>
          <w:sz w:val="28"/>
          <w:szCs w:val="28"/>
        </w:rPr>
        <w:t xml:space="preserve"> сек за каждый сделанный ход, начиная с первого хода каждому участнику;</w:t>
      </w:r>
    </w:p>
    <w:p w14:paraId="30FF8709" w14:textId="77777777"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14:paraId="55EC2CE0" w14:textId="77777777"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 w:rsidR="00F1212F">
        <w:rPr>
          <w:rFonts w:ascii="Times New Roman" w:hAnsi="Times New Roman"/>
          <w:sz w:val="28"/>
          <w:szCs w:val="28"/>
        </w:rPr>
        <w:t xml:space="preserve">онного комитета в течение 5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14:paraId="60826796" w14:textId="77777777"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14:paraId="05CCDA02" w14:textId="77777777"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0273C8">
        <w:rPr>
          <w:rFonts w:ascii="Times New Roman" w:hAnsi="Times New Roman"/>
          <w:sz w:val="28"/>
          <w:szCs w:val="28"/>
        </w:rPr>
        <w:t xml:space="preserve"> размере </w:t>
      </w:r>
      <w:r w:rsidR="000273C8" w:rsidRPr="000273C8">
        <w:rPr>
          <w:rFonts w:ascii="Times New Roman" w:hAnsi="Times New Roman"/>
          <w:sz w:val="28"/>
          <w:szCs w:val="28"/>
        </w:rPr>
        <w:t>3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</w:t>
      </w:r>
      <w:r w:rsidR="000273C8" w:rsidRPr="000273C8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 w:rsidR="000273C8">
        <w:rPr>
          <w:rFonts w:ascii="Times New Roman" w:hAnsi="Times New Roman"/>
          <w:sz w:val="28"/>
          <w:szCs w:val="28"/>
        </w:rPr>
        <w:t>ются на уставные цели</w:t>
      </w:r>
      <w:r w:rsidRPr="00A57D3F">
        <w:rPr>
          <w:rFonts w:ascii="Times New Roman" w:hAnsi="Times New Roman"/>
          <w:sz w:val="28"/>
          <w:szCs w:val="28"/>
        </w:rPr>
        <w:t>.</w:t>
      </w:r>
    </w:p>
    <w:p w14:paraId="1ED44383" w14:textId="77777777"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sz w:val="28"/>
          <w:szCs w:val="28"/>
        </w:rPr>
      </w:pPr>
    </w:p>
    <w:p w14:paraId="502EC8B0" w14:textId="77777777"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14:paraId="2DD5E872" w14:textId="77777777"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</w:p>
    <w:p w14:paraId="02433575" w14:textId="634AAD07" w:rsidR="004747C1" w:rsidRDefault="008372C5" w:rsidP="00635326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участию в </w:t>
      </w:r>
      <w:r w:rsidR="00635326">
        <w:rPr>
          <w:color w:val="auto"/>
          <w:sz w:val="28"/>
          <w:szCs w:val="28"/>
        </w:rPr>
        <w:t>Соревновании</w:t>
      </w:r>
      <w:r>
        <w:rPr>
          <w:color w:val="auto"/>
          <w:sz w:val="28"/>
          <w:szCs w:val="28"/>
        </w:rPr>
        <w:t xml:space="preserve"> допуска</w:t>
      </w:r>
      <w:r w:rsidR="003C42F9">
        <w:rPr>
          <w:color w:val="auto"/>
          <w:sz w:val="28"/>
          <w:szCs w:val="28"/>
        </w:rPr>
        <w:t xml:space="preserve">ются </w:t>
      </w:r>
      <w:r w:rsidR="00635326">
        <w:rPr>
          <w:color w:val="auto"/>
          <w:sz w:val="28"/>
          <w:szCs w:val="28"/>
        </w:rPr>
        <w:t xml:space="preserve">все желающие, оплатившие </w:t>
      </w:r>
      <w:bookmarkStart w:id="0" w:name="_Hlk158456973"/>
      <w:r w:rsidR="00A93B59">
        <w:rPr>
          <w:color w:val="auto"/>
          <w:sz w:val="28"/>
          <w:szCs w:val="28"/>
        </w:rPr>
        <w:t>заявочный</w:t>
      </w:r>
      <w:bookmarkEnd w:id="0"/>
      <w:r w:rsidR="00635326">
        <w:rPr>
          <w:color w:val="auto"/>
          <w:sz w:val="28"/>
          <w:szCs w:val="28"/>
        </w:rPr>
        <w:t xml:space="preserve"> взнос и имеющие </w:t>
      </w:r>
      <w:r w:rsidR="00C14BFF">
        <w:rPr>
          <w:color w:val="auto"/>
          <w:sz w:val="28"/>
          <w:szCs w:val="28"/>
          <w:lang w:val="en-US"/>
        </w:rPr>
        <w:t>ID</w:t>
      </w:r>
      <w:r w:rsidR="00635326">
        <w:rPr>
          <w:color w:val="auto"/>
          <w:sz w:val="28"/>
          <w:szCs w:val="28"/>
        </w:rPr>
        <w:t xml:space="preserve"> ФШР.</w:t>
      </w:r>
    </w:p>
    <w:p w14:paraId="67668D63" w14:textId="7B791096" w:rsidR="00CA2D98" w:rsidRDefault="00635326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Взнос составляет 4</w:t>
      </w:r>
      <w:r w:rsidR="00CA2D98">
        <w:rPr>
          <w:color w:val="auto"/>
          <w:sz w:val="28"/>
          <w:szCs w:val="28"/>
        </w:rPr>
        <w:t xml:space="preserve">00 рублей. Для участников без </w:t>
      </w:r>
      <w:r w:rsidR="00C14BFF">
        <w:rPr>
          <w:color w:val="auto"/>
          <w:sz w:val="28"/>
          <w:szCs w:val="28"/>
          <w:lang w:val="en-US"/>
        </w:rPr>
        <w:t>ID</w:t>
      </w:r>
      <w:r w:rsidRPr="00635326">
        <w:rPr>
          <w:color w:val="auto"/>
          <w:sz w:val="28"/>
          <w:szCs w:val="28"/>
        </w:rPr>
        <w:t xml:space="preserve"> ФШР </w:t>
      </w:r>
      <w:r>
        <w:rPr>
          <w:color w:val="auto"/>
          <w:sz w:val="28"/>
          <w:szCs w:val="28"/>
        </w:rPr>
        <w:t>взнос составляет 9</w:t>
      </w:r>
      <w:r w:rsidR="00CA2D98">
        <w:rPr>
          <w:color w:val="auto"/>
          <w:sz w:val="28"/>
          <w:szCs w:val="28"/>
        </w:rPr>
        <w:t>00 рублей.</w:t>
      </w:r>
      <w:r>
        <w:rPr>
          <w:color w:val="auto"/>
          <w:sz w:val="28"/>
          <w:szCs w:val="28"/>
        </w:rPr>
        <w:t xml:space="preserve"> Для участников старше 65 лет, женщин старше 19 лет скидка на</w:t>
      </w:r>
      <w:r w:rsidR="00A93B59" w:rsidRPr="00A93B59">
        <w:rPr>
          <w:color w:val="auto"/>
          <w:sz w:val="28"/>
          <w:szCs w:val="28"/>
        </w:rPr>
        <w:t xml:space="preserve"> </w:t>
      </w:r>
      <w:r w:rsidR="00A93B59">
        <w:rPr>
          <w:color w:val="auto"/>
          <w:sz w:val="28"/>
          <w:szCs w:val="28"/>
        </w:rPr>
        <w:t>заявочный</w:t>
      </w:r>
      <w:r w:rsidR="00A93B5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взнос   50%.</w:t>
      </w:r>
    </w:p>
    <w:p w14:paraId="644AFE89" w14:textId="77777777" w:rsidR="000855E1" w:rsidRDefault="00495CD7" w:rsidP="004747C1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Возмож</w:t>
      </w:r>
      <w:r w:rsidR="00635326">
        <w:rPr>
          <w:color w:val="auto"/>
          <w:sz w:val="28"/>
          <w:szCs w:val="28"/>
        </w:rPr>
        <w:t xml:space="preserve">ны дополнительные льготы по решению </w:t>
      </w:r>
      <w:r w:rsidR="00635326" w:rsidRPr="00635326">
        <w:rPr>
          <w:color w:val="auto"/>
          <w:sz w:val="28"/>
          <w:szCs w:val="28"/>
        </w:rPr>
        <w:t>РОО «Спортивная федерация шахмат Ярославской области»</w:t>
      </w:r>
      <w:r w:rsidR="00635326">
        <w:rPr>
          <w:color w:val="auto"/>
          <w:sz w:val="28"/>
          <w:szCs w:val="28"/>
        </w:rPr>
        <w:t>.</w:t>
      </w:r>
    </w:p>
    <w:p w14:paraId="2C13AA02" w14:textId="77777777" w:rsidR="0027782D" w:rsidRPr="003A6C72" w:rsidRDefault="0027782D" w:rsidP="004747C1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3A6C72">
        <w:rPr>
          <w:color w:val="auto"/>
          <w:sz w:val="28"/>
          <w:szCs w:val="28"/>
        </w:rPr>
        <w:t>В соответствии с пунктом 6 раздела I Комплекса мер, в целях предотвращения нарушений спортсменами антидопинговых правил и повышения компетентности в сфере антидопингового обеспечения, каждый спортсмен обязан предоставить в приемную комиссию соревнований сертификат РАА «РУСАДА» о прохождении онлайн-обучения в сфере антидопингового обеспечения.</w:t>
      </w:r>
    </w:p>
    <w:p w14:paraId="096DD935" w14:textId="77777777" w:rsidR="004747C1" w:rsidRPr="004747C1" w:rsidRDefault="004747C1" w:rsidP="004747C1">
      <w:pPr>
        <w:pStyle w:val="Default"/>
        <w:ind w:left="567" w:firstLine="707"/>
        <w:jc w:val="both"/>
        <w:rPr>
          <w:color w:val="auto"/>
          <w:sz w:val="28"/>
          <w:szCs w:val="28"/>
        </w:rPr>
      </w:pPr>
    </w:p>
    <w:p w14:paraId="56328EDC" w14:textId="77777777"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14:paraId="6C9F6822" w14:textId="77777777"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3A6AD4DE" w14:textId="77777777" w:rsidR="000855E1" w:rsidRPr="000855E1" w:rsidRDefault="00490A24" w:rsidP="005F2F2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>Участники направляют предварительные заявки</w:t>
      </w:r>
      <w:r w:rsidR="005D2974">
        <w:rPr>
          <w:rFonts w:ascii="Times New Roman" w:hAnsi="Times New Roman" w:cs="Times New Roman"/>
          <w:sz w:val="28"/>
          <w:szCs w:val="28"/>
        </w:rPr>
        <w:t xml:space="preserve"> в оргкомитет соревнований </w:t>
      </w:r>
      <w:r w:rsidR="0081152D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proofErr w:type="spellStart"/>
      <w:r w:rsidR="0081152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81152D">
        <w:rPr>
          <w:rFonts w:ascii="Times New Roman" w:hAnsi="Times New Roman" w:cs="Times New Roman"/>
          <w:sz w:val="28"/>
          <w:szCs w:val="28"/>
        </w:rPr>
        <w:t>-ф</w:t>
      </w:r>
      <w:r w:rsidR="00C14BFF">
        <w:rPr>
          <w:rFonts w:ascii="Times New Roman" w:hAnsi="Times New Roman" w:cs="Times New Roman"/>
          <w:sz w:val="28"/>
          <w:szCs w:val="28"/>
        </w:rPr>
        <w:t>ормы, выставленной на сайте</w:t>
      </w:r>
      <w:r w:rsidR="00CA2D98">
        <w:rPr>
          <w:rFonts w:ascii="Times New Roman" w:hAnsi="Times New Roman" w:cs="Times New Roman"/>
          <w:sz w:val="28"/>
          <w:szCs w:val="28"/>
        </w:rPr>
        <w:t xml:space="preserve">, до </w:t>
      </w:r>
      <w:r w:rsidR="000273C8">
        <w:rPr>
          <w:rFonts w:ascii="Times New Roman" w:hAnsi="Times New Roman" w:cs="Times New Roman"/>
          <w:b/>
          <w:sz w:val="28"/>
          <w:szCs w:val="28"/>
        </w:rPr>
        <w:t>21</w:t>
      </w:r>
      <w:r w:rsidR="00C14BFF">
        <w:rPr>
          <w:rFonts w:ascii="Times New Roman" w:hAnsi="Times New Roman" w:cs="Times New Roman"/>
          <w:b/>
          <w:sz w:val="28"/>
          <w:szCs w:val="28"/>
        </w:rPr>
        <w:t xml:space="preserve"> февраля 2024</w:t>
      </w:r>
      <w:r w:rsidR="00A76BB2" w:rsidRPr="00F90ED8">
        <w:rPr>
          <w:rFonts w:ascii="Times New Roman" w:hAnsi="Times New Roman" w:cs="Times New Roman"/>
          <w:b/>
          <w:sz w:val="28"/>
          <w:szCs w:val="28"/>
        </w:rPr>
        <w:t>г</w:t>
      </w:r>
      <w:r w:rsidR="0081152D">
        <w:rPr>
          <w:rFonts w:ascii="Times New Roman" w:hAnsi="Times New Roman" w:cs="Times New Roman"/>
          <w:b/>
          <w:sz w:val="28"/>
          <w:szCs w:val="28"/>
        </w:rPr>
        <w:t>.</w:t>
      </w:r>
      <w:r w:rsidR="00811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50D82" w14:textId="77777777"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14:paraId="38940B4B" w14:textId="77777777" w:rsidR="002E03E8" w:rsidRDefault="000855E1" w:rsidP="002E03E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  <w:r w:rsidR="002E03E8" w:rsidRPr="002E03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218A3" w14:textId="77777777" w:rsidR="002E03E8" w:rsidRPr="000855E1" w:rsidRDefault="002E03E8" w:rsidP="002E03E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Действует ограничение по</w:t>
      </w:r>
      <w:r w:rsidR="005D2974">
        <w:rPr>
          <w:rFonts w:ascii="Times New Roman" w:hAnsi="Times New Roman" w:cs="Times New Roman"/>
          <w:sz w:val="28"/>
          <w:szCs w:val="28"/>
        </w:rPr>
        <w:t xml:space="preserve"> числу участников</w:t>
      </w:r>
      <w:r w:rsidRPr="000855E1">
        <w:rPr>
          <w:rFonts w:ascii="Times New Roman" w:hAnsi="Times New Roman" w:cs="Times New Roman"/>
          <w:sz w:val="28"/>
          <w:szCs w:val="28"/>
        </w:rPr>
        <w:t>.</w:t>
      </w:r>
    </w:p>
    <w:p w14:paraId="73F7D744" w14:textId="77777777" w:rsidR="000855E1" w:rsidRPr="000855E1" w:rsidRDefault="002E03E8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заявочного взноса только после подтверждения предварительной регистрации от организаторов.</w:t>
      </w:r>
    </w:p>
    <w:p w14:paraId="060A326F" w14:textId="77777777"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F90ED8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 xml:space="preserve">регистрацию. </w:t>
      </w:r>
    </w:p>
    <w:p w14:paraId="503D8100" w14:textId="77777777"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14:paraId="628AAB13" w14:textId="77777777" w:rsidR="000855E1" w:rsidRPr="00760797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14:paraId="7CD1DC14" w14:textId="77777777" w:rsid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</w:t>
      </w:r>
      <w:r w:rsidR="00F1212F">
        <w:rPr>
          <w:rFonts w:ascii="Times New Roman" w:hAnsi="Times New Roman" w:cs="Times New Roman"/>
          <w:sz w:val="28"/>
          <w:szCs w:val="28"/>
        </w:rPr>
        <w:t xml:space="preserve"> </w:t>
      </w:r>
      <w:r w:rsidRPr="00760797">
        <w:rPr>
          <w:rFonts w:ascii="Times New Roman" w:hAnsi="Times New Roman" w:cs="Times New Roman"/>
          <w:sz w:val="28"/>
          <w:szCs w:val="28"/>
        </w:rPr>
        <w:t>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14:paraId="19F4E5DA" w14:textId="77777777"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32295F7" w14:textId="77777777" w:rsidR="00760797" w:rsidRDefault="00760797" w:rsidP="00790E8E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40E0004B" w14:textId="77777777"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815BC" w14:textId="77777777" w:rsidR="00760797" w:rsidRPr="00A57D3F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14:paraId="55E6BAFE" w14:textId="77777777"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974D1B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974D1B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974D1B">
        <w:rPr>
          <w:rFonts w:ascii="Times New Roman" w:hAnsi="Times New Roman"/>
          <w:sz w:val="28"/>
          <w:szCs w:val="28"/>
        </w:rPr>
        <w:t>:</w:t>
      </w:r>
    </w:p>
    <w:p w14:paraId="0FA0791E" w14:textId="77777777"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а) результат личной встречи;</w:t>
      </w:r>
    </w:p>
    <w:p w14:paraId="1A533B62" w14:textId="77777777"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б) усеченный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 xml:space="preserve"> -1;</w:t>
      </w:r>
    </w:p>
    <w:p w14:paraId="0619DD05" w14:textId="77777777"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>;</w:t>
      </w:r>
    </w:p>
    <w:p w14:paraId="2940C80F" w14:textId="77777777"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г) большее число побед;</w:t>
      </w:r>
    </w:p>
    <w:p w14:paraId="3547A69D" w14:textId="77777777"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14:paraId="18CFB399" w14:textId="77777777" w:rsidR="00974D1B" w:rsidRPr="00A57D3F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е) средний российский рейтинг соперников.</w:t>
      </w:r>
    </w:p>
    <w:p w14:paraId="7329B0E6" w14:textId="77777777" w:rsidR="00760797" w:rsidRP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449DD" w14:textId="77777777"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14:paraId="054262C1" w14:textId="77777777"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5ED333D1" w14:textId="093131E2" w:rsidR="00760797" w:rsidRPr="00050290" w:rsidRDefault="00AE01A4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50290">
        <w:rPr>
          <w:rFonts w:ascii="Times New Roman" w:hAnsi="Times New Roman"/>
          <w:sz w:val="28"/>
          <w:szCs w:val="28"/>
        </w:rPr>
        <w:t>Победители</w:t>
      </w:r>
      <w:r w:rsidR="00760797" w:rsidRPr="00050290">
        <w:rPr>
          <w:rFonts w:ascii="Times New Roman" w:hAnsi="Times New Roman"/>
          <w:sz w:val="28"/>
          <w:szCs w:val="28"/>
        </w:rPr>
        <w:t xml:space="preserve"> </w:t>
      </w:r>
      <w:r w:rsidR="006C0FAE" w:rsidRPr="00050290">
        <w:rPr>
          <w:rFonts w:ascii="Times New Roman" w:hAnsi="Times New Roman"/>
          <w:sz w:val="28"/>
          <w:szCs w:val="28"/>
        </w:rPr>
        <w:t xml:space="preserve">и призеры </w:t>
      </w:r>
      <w:r w:rsidR="00050290" w:rsidRPr="00050290">
        <w:rPr>
          <w:rFonts w:ascii="Times New Roman" w:hAnsi="Times New Roman"/>
          <w:sz w:val="28"/>
          <w:szCs w:val="28"/>
        </w:rPr>
        <w:t>награждаю</w:t>
      </w:r>
      <w:r w:rsidR="006C0FAE" w:rsidRPr="00050290">
        <w:rPr>
          <w:rFonts w:ascii="Times New Roman" w:hAnsi="Times New Roman"/>
          <w:sz w:val="28"/>
          <w:szCs w:val="28"/>
        </w:rPr>
        <w:t xml:space="preserve">тся медалями </w:t>
      </w:r>
      <w:r w:rsidR="000273C8" w:rsidRPr="00050290">
        <w:rPr>
          <w:rFonts w:ascii="Times New Roman" w:hAnsi="Times New Roman"/>
          <w:sz w:val="28"/>
          <w:szCs w:val="28"/>
        </w:rPr>
        <w:t xml:space="preserve">Министерства </w:t>
      </w:r>
      <w:r w:rsidR="00760797" w:rsidRPr="00050290">
        <w:rPr>
          <w:rFonts w:ascii="Times New Roman" w:hAnsi="Times New Roman"/>
          <w:sz w:val="28"/>
          <w:szCs w:val="28"/>
        </w:rPr>
        <w:t>спорт</w:t>
      </w:r>
      <w:r w:rsidR="000273C8" w:rsidRPr="00050290">
        <w:rPr>
          <w:rFonts w:ascii="Times New Roman" w:hAnsi="Times New Roman"/>
          <w:sz w:val="28"/>
          <w:szCs w:val="28"/>
        </w:rPr>
        <w:t>а</w:t>
      </w:r>
      <w:r w:rsidR="00760797" w:rsidRPr="00050290">
        <w:rPr>
          <w:rFonts w:ascii="Times New Roman" w:hAnsi="Times New Roman"/>
          <w:sz w:val="28"/>
          <w:szCs w:val="28"/>
        </w:rPr>
        <w:t xml:space="preserve"> </w:t>
      </w:r>
      <w:r w:rsidR="000273C8" w:rsidRPr="00050290">
        <w:rPr>
          <w:rFonts w:ascii="Times New Roman" w:hAnsi="Times New Roman"/>
          <w:sz w:val="28"/>
          <w:szCs w:val="28"/>
        </w:rPr>
        <w:t>и молодежной политики</w:t>
      </w:r>
      <w:r w:rsidR="00760797" w:rsidRPr="00050290">
        <w:rPr>
          <w:rFonts w:ascii="Times New Roman" w:hAnsi="Times New Roman"/>
          <w:sz w:val="28"/>
          <w:szCs w:val="28"/>
        </w:rPr>
        <w:t xml:space="preserve"> Ярославско</w:t>
      </w:r>
      <w:r w:rsidR="006C0FAE" w:rsidRPr="00050290">
        <w:rPr>
          <w:rFonts w:ascii="Times New Roman" w:hAnsi="Times New Roman"/>
          <w:sz w:val="28"/>
          <w:szCs w:val="28"/>
        </w:rPr>
        <w:t>й области</w:t>
      </w:r>
      <w:r w:rsidR="00760797" w:rsidRPr="00050290">
        <w:rPr>
          <w:rFonts w:ascii="Times New Roman" w:hAnsi="Times New Roman"/>
          <w:sz w:val="28"/>
          <w:szCs w:val="28"/>
        </w:rPr>
        <w:t>.</w:t>
      </w:r>
    </w:p>
    <w:p w14:paraId="6777D17C" w14:textId="77777777" w:rsidR="00760797" w:rsidRPr="00760797" w:rsidRDefault="00050290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50290">
        <w:rPr>
          <w:rFonts w:ascii="Times New Roman" w:hAnsi="Times New Roman"/>
          <w:sz w:val="28"/>
          <w:szCs w:val="28"/>
        </w:rPr>
        <w:t>В соревновании</w:t>
      </w:r>
      <w:r w:rsidR="00760797" w:rsidRPr="00050290">
        <w:rPr>
          <w:rFonts w:ascii="Times New Roman" w:hAnsi="Times New Roman"/>
          <w:sz w:val="28"/>
          <w:szCs w:val="28"/>
        </w:rPr>
        <w:t xml:space="preserve"> </w:t>
      </w:r>
      <w:r w:rsidR="00760797" w:rsidRPr="00760797">
        <w:rPr>
          <w:rFonts w:ascii="Times New Roman" w:hAnsi="Times New Roman"/>
          <w:sz w:val="28"/>
          <w:szCs w:val="28"/>
        </w:rPr>
        <w:t>устанавливаются ос</w:t>
      </w:r>
      <w:r w:rsidR="006C0FAE">
        <w:rPr>
          <w:rFonts w:ascii="Times New Roman" w:hAnsi="Times New Roman"/>
          <w:sz w:val="28"/>
          <w:szCs w:val="28"/>
        </w:rPr>
        <w:t>новные и дополнительные</w:t>
      </w:r>
      <w:r w:rsidR="00760797" w:rsidRPr="00760797">
        <w:rPr>
          <w:rFonts w:ascii="Times New Roman" w:hAnsi="Times New Roman"/>
          <w:sz w:val="28"/>
          <w:szCs w:val="28"/>
        </w:rPr>
        <w:t xml:space="preserve"> призы за счет привлеченных средств. </w:t>
      </w:r>
    </w:p>
    <w:p w14:paraId="7AAC65D9" w14:textId="77777777"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14:paraId="42CC33F0" w14:textId="77777777"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2EF14CA4" w14:textId="77777777" w:rsidR="00F90ED8" w:rsidRPr="00760797" w:rsidRDefault="00F90ED8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7A15E9DE" w14:textId="77777777" w:rsidR="00490A24" w:rsidRPr="00760797" w:rsidRDefault="00490A24" w:rsidP="00790E8E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14:paraId="35B9F5FD" w14:textId="77777777"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3A1ECCFE" w14:textId="77777777"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</w:t>
      </w:r>
      <w:r w:rsidR="00A867F8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 (</w:t>
      </w:r>
      <w:r w:rsidR="00635326">
        <w:rPr>
          <w:rFonts w:ascii="Times New Roman" w:hAnsi="Times New Roman"/>
          <w:sz w:val="28"/>
          <w:szCs w:val="28"/>
        </w:rPr>
        <w:t xml:space="preserve">предоставление помещения, </w:t>
      </w:r>
      <w:r w:rsidR="00F1212F">
        <w:rPr>
          <w:rFonts w:ascii="Times New Roman" w:hAnsi="Times New Roman"/>
          <w:sz w:val="28"/>
          <w:szCs w:val="28"/>
        </w:rPr>
        <w:t>работа с</w:t>
      </w:r>
      <w:r w:rsidR="000273C8">
        <w:rPr>
          <w:rFonts w:ascii="Times New Roman" w:hAnsi="Times New Roman"/>
          <w:sz w:val="28"/>
          <w:szCs w:val="28"/>
        </w:rPr>
        <w:t xml:space="preserve">удей </w:t>
      </w:r>
      <w:r w:rsidR="00AE01A4">
        <w:rPr>
          <w:rFonts w:ascii="Times New Roman" w:hAnsi="Times New Roman"/>
          <w:sz w:val="28"/>
          <w:szCs w:val="28"/>
        </w:rPr>
        <w:t>наградная атрибутика</w:t>
      </w:r>
      <w:r w:rsidR="00F1212F">
        <w:rPr>
          <w:rFonts w:ascii="Times New Roman" w:hAnsi="Times New Roman"/>
          <w:sz w:val="28"/>
          <w:szCs w:val="28"/>
        </w:rPr>
        <w:t xml:space="preserve"> медали и грамоты</w:t>
      </w:r>
      <w:r w:rsidRPr="007355B5">
        <w:rPr>
          <w:rFonts w:ascii="Times New Roman" w:hAnsi="Times New Roman"/>
          <w:sz w:val="28"/>
          <w:szCs w:val="28"/>
        </w:rPr>
        <w:t>).</w:t>
      </w:r>
    </w:p>
    <w:p w14:paraId="4AAAFD32" w14:textId="77777777"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</w:t>
      </w:r>
      <w:r w:rsidR="008372C5">
        <w:rPr>
          <w:rFonts w:ascii="Times New Roman" w:hAnsi="Times New Roman"/>
          <w:sz w:val="28"/>
          <w:szCs w:val="28"/>
        </w:rPr>
        <w:t>я шахмат Ярославской области»</w:t>
      </w:r>
      <w:r w:rsidR="00974D1B">
        <w:rPr>
          <w:rFonts w:ascii="Times New Roman" w:hAnsi="Times New Roman"/>
          <w:sz w:val="28"/>
          <w:szCs w:val="28"/>
        </w:rPr>
        <w:t xml:space="preserve"> и МУ СШ№16</w:t>
      </w:r>
      <w:r w:rsidR="008372C5">
        <w:rPr>
          <w:rFonts w:ascii="Times New Roman" w:hAnsi="Times New Roman"/>
          <w:sz w:val="28"/>
          <w:szCs w:val="28"/>
        </w:rPr>
        <w:t>.</w:t>
      </w:r>
    </w:p>
    <w:p w14:paraId="1CC04799" w14:textId="77777777"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14:paraId="178789A8" w14:textId="77777777" w:rsidR="00341C01" w:rsidRPr="00341C01" w:rsidRDefault="00341C01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>Не менее 50% собранных средств направляются н</w:t>
      </w:r>
      <w:r w:rsidR="00BB4CDA">
        <w:rPr>
          <w:color w:val="auto"/>
          <w:sz w:val="28"/>
          <w:szCs w:val="28"/>
        </w:rPr>
        <w:t>а награждение</w:t>
      </w:r>
      <w:r w:rsidR="008372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(призы денежные, вещев</w:t>
      </w:r>
      <w:r w:rsidR="008372C5">
        <w:rPr>
          <w:color w:val="auto"/>
          <w:sz w:val="28"/>
          <w:szCs w:val="28"/>
        </w:rPr>
        <w:t>ые, наградная атрибутика)</w:t>
      </w:r>
      <w:r w:rsidRPr="00341C01">
        <w:rPr>
          <w:color w:val="auto"/>
          <w:sz w:val="28"/>
          <w:szCs w:val="28"/>
        </w:rPr>
        <w:t xml:space="preserve">, оставшиеся средства </w:t>
      </w:r>
      <w:r w:rsidRPr="00341C01">
        <w:rPr>
          <w:color w:val="auto"/>
          <w:sz w:val="28"/>
          <w:szCs w:val="28"/>
        </w:rPr>
        <w:lastRenderedPageBreak/>
        <w:t>направляются на уставные цели РОО «Спортивная федерация шахмат Ярославской области» согласно Устава РОО «Спортивная федерация</w:t>
      </w:r>
      <w:r w:rsidR="00710758">
        <w:rPr>
          <w:color w:val="auto"/>
          <w:sz w:val="28"/>
          <w:szCs w:val="28"/>
        </w:rPr>
        <w:t xml:space="preserve"> шахмат Ярославской области».</w:t>
      </w:r>
    </w:p>
    <w:p w14:paraId="45B8BA0A" w14:textId="77777777" w:rsidR="00342073" w:rsidRDefault="002E03E8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Заявочный</w:t>
      </w:r>
      <w:r w:rsidR="00D61FBC">
        <w:rPr>
          <w:color w:val="auto"/>
          <w:sz w:val="28"/>
          <w:szCs w:val="28"/>
        </w:rPr>
        <w:t xml:space="preserve"> </w:t>
      </w:r>
      <w:r w:rsidR="008372C5">
        <w:rPr>
          <w:color w:val="auto"/>
          <w:sz w:val="28"/>
          <w:szCs w:val="28"/>
        </w:rPr>
        <w:t xml:space="preserve">взнос может быть переведен </w:t>
      </w:r>
      <w:r w:rsidR="00710758">
        <w:rPr>
          <w:color w:val="auto"/>
          <w:sz w:val="28"/>
          <w:szCs w:val="28"/>
        </w:rPr>
        <w:t xml:space="preserve">на счет </w:t>
      </w:r>
      <w:r w:rsidR="008372C5">
        <w:rPr>
          <w:color w:val="auto"/>
          <w:sz w:val="28"/>
          <w:szCs w:val="28"/>
        </w:rPr>
        <w:t xml:space="preserve">до </w:t>
      </w:r>
      <w:r w:rsidR="00C14BFF">
        <w:rPr>
          <w:color w:val="auto"/>
          <w:sz w:val="28"/>
          <w:szCs w:val="28"/>
        </w:rPr>
        <w:t>20</w:t>
      </w:r>
      <w:r w:rsidR="00A867F8">
        <w:rPr>
          <w:color w:val="auto"/>
          <w:sz w:val="28"/>
          <w:szCs w:val="28"/>
        </w:rPr>
        <w:t xml:space="preserve"> </w:t>
      </w:r>
      <w:r w:rsidR="00C14BFF">
        <w:rPr>
          <w:color w:val="auto"/>
          <w:sz w:val="28"/>
          <w:szCs w:val="28"/>
        </w:rPr>
        <w:t>февраля</w:t>
      </w:r>
      <w:r w:rsidR="0081152D">
        <w:rPr>
          <w:color w:val="auto"/>
          <w:sz w:val="28"/>
          <w:szCs w:val="28"/>
        </w:rPr>
        <w:t xml:space="preserve"> 202</w:t>
      </w:r>
      <w:r w:rsidR="00C14BFF">
        <w:rPr>
          <w:color w:val="auto"/>
          <w:sz w:val="28"/>
          <w:szCs w:val="28"/>
        </w:rPr>
        <w:t>4</w:t>
      </w:r>
      <w:r w:rsidR="00D61FBC">
        <w:rPr>
          <w:color w:val="auto"/>
          <w:sz w:val="28"/>
          <w:szCs w:val="28"/>
        </w:rPr>
        <w:t>г.</w:t>
      </w:r>
      <w:r w:rsidR="00AE01A4">
        <w:rPr>
          <w:color w:val="auto"/>
          <w:sz w:val="28"/>
          <w:szCs w:val="28"/>
        </w:rPr>
        <w:t>, только после появления спортсмена в списках участников.</w:t>
      </w:r>
    </w:p>
    <w:p w14:paraId="5AC5DA76" w14:textId="77777777" w:rsidR="007C6E4C" w:rsidRDefault="007C6E4C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14:paraId="735ACFFC" w14:textId="77777777" w:rsidR="00342073" w:rsidRPr="00A216C7" w:rsidRDefault="00342073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="00F90ED8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14:paraId="7DE9DEB2" w14:textId="77777777"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14:paraId="10113F17" w14:textId="77777777"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14:paraId="00AE028B" w14:textId="77777777"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14:paraId="2EA42FEA" w14:textId="77777777"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14:paraId="6BCEFE4C" w14:textId="77777777"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14:paraId="7EFE8A3A" w14:textId="77777777"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14:paraId="0609C8C9" w14:textId="77777777"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 w:rsidR="00710758"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 w:rsidR="00710758"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14:paraId="40688848" w14:textId="77777777"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14:paraId="05411404" w14:textId="77777777"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14:paraId="2CA99979" w14:textId="77777777" w:rsidR="00342073" w:rsidRPr="00A57D3F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</w:p>
    <w:p w14:paraId="01717D65" w14:textId="77777777" w:rsidR="00D61FBC" w:rsidRPr="00A57D3F" w:rsidRDefault="00D61FBC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710758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14:paraId="79E43546" w14:textId="77777777" w:rsidR="00490A24" w:rsidRPr="00C017E8" w:rsidRDefault="00490A24" w:rsidP="00790E8E">
      <w:pPr>
        <w:tabs>
          <w:tab w:val="left" w:pos="3735"/>
        </w:tabs>
        <w:suppressAutoHyphens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sectPr w:rsidR="00490A24" w:rsidRPr="00C017E8" w:rsidSect="00973D35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 w15:restartNumberingAfterBreak="0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4" w15:restartNumberingAfterBreak="0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624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28"/>
    <w:rsid w:val="000273C8"/>
    <w:rsid w:val="00050290"/>
    <w:rsid w:val="000855E1"/>
    <w:rsid w:val="000B1DBE"/>
    <w:rsid w:val="000B7B80"/>
    <w:rsid w:val="000D7205"/>
    <w:rsid w:val="00101702"/>
    <w:rsid w:val="00133CA2"/>
    <w:rsid w:val="001C43E8"/>
    <w:rsid w:val="00206BA2"/>
    <w:rsid w:val="002454BD"/>
    <w:rsid w:val="0027782D"/>
    <w:rsid w:val="00282564"/>
    <w:rsid w:val="00286155"/>
    <w:rsid w:val="00291879"/>
    <w:rsid w:val="002E03E8"/>
    <w:rsid w:val="002E58C1"/>
    <w:rsid w:val="003134DF"/>
    <w:rsid w:val="00341C01"/>
    <w:rsid w:val="00342073"/>
    <w:rsid w:val="00355BF5"/>
    <w:rsid w:val="003A6C72"/>
    <w:rsid w:val="003B2976"/>
    <w:rsid w:val="003C42F9"/>
    <w:rsid w:val="003D3D6A"/>
    <w:rsid w:val="003D7991"/>
    <w:rsid w:val="003E28F4"/>
    <w:rsid w:val="003E66A8"/>
    <w:rsid w:val="004336AB"/>
    <w:rsid w:val="004468B3"/>
    <w:rsid w:val="004747C1"/>
    <w:rsid w:val="00490A24"/>
    <w:rsid w:val="00491612"/>
    <w:rsid w:val="00495CD7"/>
    <w:rsid w:val="004B0814"/>
    <w:rsid w:val="00540753"/>
    <w:rsid w:val="005464A1"/>
    <w:rsid w:val="005A29D5"/>
    <w:rsid w:val="005A6628"/>
    <w:rsid w:val="005B6406"/>
    <w:rsid w:val="005D2974"/>
    <w:rsid w:val="005F2F28"/>
    <w:rsid w:val="00624A0F"/>
    <w:rsid w:val="00627FF7"/>
    <w:rsid w:val="00635326"/>
    <w:rsid w:val="006566EE"/>
    <w:rsid w:val="00664F39"/>
    <w:rsid w:val="006C0FAE"/>
    <w:rsid w:val="00710758"/>
    <w:rsid w:val="00754F50"/>
    <w:rsid w:val="00760797"/>
    <w:rsid w:val="00763169"/>
    <w:rsid w:val="00790E8E"/>
    <w:rsid w:val="007C02E5"/>
    <w:rsid w:val="007C6E4C"/>
    <w:rsid w:val="007E263D"/>
    <w:rsid w:val="007F1273"/>
    <w:rsid w:val="0081152D"/>
    <w:rsid w:val="008179B6"/>
    <w:rsid w:val="008372C5"/>
    <w:rsid w:val="00871E2A"/>
    <w:rsid w:val="008C3EAC"/>
    <w:rsid w:val="008D3572"/>
    <w:rsid w:val="00902632"/>
    <w:rsid w:val="00972A11"/>
    <w:rsid w:val="00973D35"/>
    <w:rsid w:val="00974D1B"/>
    <w:rsid w:val="00994E98"/>
    <w:rsid w:val="00A071D4"/>
    <w:rsid w:val="00A41DC8"/>
    <w:rsid w:val="00A76BB2"/>
    <w:rsid w:val="00A867F8"/>
    <w:rsid w:val="00A93B59"/>
    <w:rsid w:val="00A97267"/>
    <w:rsid w:val="00AE01A4"/>
    <w:rsid w:val="00B17BE7"/>
    <w:rsid w:val="00B44D4D"/>
    <w:rsid w:val="00B56460"/>
    <w:rsid w:val="00B56639"/>
    <w:rsid w:val="00B67884"/>
    <w:rsid w:val="00BB4CDA"/>
    <w:rsid w:val="00BC2515"/>
    <w:rsid w:val="00BD1690"/>
    <w:rsid w:val="00C14BFF"/>
    <w:rsid w:val="00C15FDA"/>
    <w:rsid w:val="00CA2D98"/>
    <w:rsid w:val="00CC3112"/>
    <w:rsid w:val="00CC4E15"/>
    <w:rsid w:val="00D3475B"/>
    <w:rsid w:val="00D44CBE"/>
    <w:rsid w:val="00D560DE"/>
    <w:rsid w:val="00D61A51"/>
    <w:rsid w:val="00D61FBC"/>
    <w:rsid w:val="00DA1F8E"/>
    <w:rsid w:val="00DC6BE5"/>
    <w:rsid w:val="00DD3AD2"/>
    <w:rsid w:val="00DE12D3"/>
    <w:rsid w:val="00E01717"/>
    <w:rsid w:val="00E03DE9"/>
    <w:rsid w:val="00E052FA"/>
    <w:rsid w:val="00E669A1"/>
    <w:rsid w:val="00EA1104"/>
    <w:rsid w:val="00EA5C96"/>
    <w:rsid w:val="00F108A5"/>
    <w:rsid w:val="00F1212F"/>
    <w:rsid w:val="00F17776"/>
    <w:rsid w:val="00F7790F"/>
    <w:rsid w:val="00F90ED8"/>
    <w:rsid w:val="00FE3FEB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873569C"/>
  <w15:docId w15:val="{03BA217B-159C-4B3C-B7F4-0E09C7D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E0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76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Владислав</dc:creator>
  <cp:lastModifiedBy>Алексей Москвин</cp:lastModifiedBy>
  <cp:revision>2</cp:revision>
  <cp:lastPrinted>2019-12-24T13:48:00Z</cp:lastPrinted>
  <dcterms:created xsi:type="dcterms:W3CDTF">2024-02-10T08:40:00Z</dcterms:created>
  <dcterms:modified xsi:type="dcterms:W3CDTF">2024-02-10T08:40:00Z</dcterms:modified>
</cp:coreProperties>
</file>